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35" w:rsidRPr="00D21035" w:rsidRDefault="00D21035" w:rsidP="00D21035">
      <w:pPr>
        <w:spacing w:after="24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nl-BE"/>
        </w:rPr>
      </w:pPr>
      <w:r w:rsidRPr="00D21035">
        <w:rPr>
          <w:rFonts w:ascii="Arial" w:eastAsia="Times New Roman" w:hAnsi="Arial" w:cs="Arial"/>
          <w:color w:val="666666"/>
          <w:sz w:val="18"/>
          <w:szCs w:val="18"/>
          <w:lang w:eastAsia="nl-BE"/>
        </w:rPr>
        <w:fldChar w:fldCharType="begin"/>
      </w:r>
      <w:r w:rsidRPr="00D21035">
        <w:rPr>
          <w:rFonts w:ascii="Arial" w:eastAsia="Times New Roman" w:hAnsi="Arial" w:cs="Arial"/>
          <w:color w:val="666666"/>
          <w:sz w:val="18"/>
          <w:szCs w:val="18"/>
          <w:lang w:eastAsia="nl-BE"/>
        </w:rPr>
        <w:instrText xml:space="preserve"> HYPERLINK "http://new.multimail.be/sub/unieko/Voordelenledenvorming.htm" \t "_blank" </w:instrText>
      </w:r>
      <w:r w:rsidRPr="00D21035">
        <w:rPr>
          <w:rFonts w:ascii="Arial" w:eastAsia="Times New Roman" w:hAnsi="Arial" w:cs="Arial"/>
          <w:color w:val="666666"/>
          <w:sz w:val="18"/>
          <w:szCs w:val="18"/>
          <w:lang w:eastAsia="nl-BE"/>
        </w:rPr>
        <w:fldChar w:fldCharType="separate"/>
      </w:r>
      <w:r w:rsidRPr="00D21035">
        <w:rPr>
          <w:rFonts w:ascii="Arial" w:eastAsia="Times New Roman" w:hAnsi="Arial" w:cs="Arial"/>
          <w:color w:val="6A9A3B"/>
          <w:sz w:val="17"/>
          <w:szCs w:val="17"/>
          <w:u w:val="single"/>
          <w:lang w:eastAsia="nl-BE"/>
        </w:rPr>
        <w:t>Onleesbaar? Klik hier</w:t>
      </w:r>
      <w:r w:rsidRPr="00D21035">
        <w:rPr>
          <w:rFonts w:ascii="Arial" w:eastAsia="Times New Roman" w:hAnsi="Arial" w:cs="Arial"/>
          <w:color w:val="666666"/>
          <w:sz w:val="18"/>
          <w:szCs w:val="18"/>
          <w:lang w:eastAsia="nl-BE"/>
        </w:rPr>
        <w:fldChar w:fldCharType="end"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21035" w:rsidRPr="00D21035" w:rsidTr="00D21035">
        <w:trPr>
          <w:tblCellSpacing w:w="0" w:type="dxa"/>
          <w:jc w:val="center"/>
        </w:trPr>
        <w:tc>
          <w:tcPr>
            <w:tcW w:w="2085" w:type="dxa"/>
            <w:vAlign w:val="center"/>
            <w:hideMark/>
          </w:tcPr>
          <w:p w:rsidR="00D21035" w:rsidRPr="00D21035" w:rsidRDefault="00D21035" w:rsidP="00D21035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nl-BE"/>
              </w:rPr>
              <w:drawing>
                <wp:inline distT="0" distB="0" distL="0" distR="0">
                  <wp:extent cx="5709920" cy="2286000"/>
                  <wp:effectExtent l="0" t="0" r="5080" b="0"/>
                  <wp:docPr id="38" name="Afbeelding 38" descr="http://new.multimail.be/sub/unieko/maatwerk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new.multimail.be/sub/unieko/maatwerk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035" w:rsidRPr="00D21035" w:rsidTr="00D210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21035" w:rsidRPr="00D21035" w:rsidRDefault="00D21035" w:rsidP="00D21035">
            <w:pPr>
              <w:spacing w:after="1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</w:pPr>
            <w:bookmarkStart w:id="0" w:name="b124744"/>
            <w:bookmarkEnd w:id="0"/>
            <w:r w:rsidRPr="00D21035"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  <w:t>juninieuws</w:t>
            </w:r>
          </w:p>
          <w:bookmarkStart w:id="1" w:name="b124749"/>
          <w:bookmarkEnd w:id="1"/>
          <w:p w:rsidR="00D21035" w:rsidRPr="00D21035" w:rsidRDefault="00D21035" w:rsidP="00D21035">
            <w:pPr>
              <w:numPr>
                <w:ilvl w:val="0"/>
                <w:numId w:val="5"/>
              </w:numPr>
              <w:spacing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begin"/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instrText xml:space="preserve"> HYPERLINK "http://new.multimail.be/sub/unieko/Voordelenledenvorming.htm" \l "b124748" \t "_self" </w:instrText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separate"/>
            </w:r>
            <w:r w:rsidRPr="00D21035">
              <w:rPr>
                <w:rFonts w:ascii="Arial" w:eastAsia="Times New Roman" w:hAnsi="Arial" w:cs="Arial"/>
                <w:color w:val="6A9A3B"/>
                <w:sz w:val="18"/>
                <w:szCs w:val="18"/>
                <w:u w:val="single"/>
                <w:lang w:eastAsia="nl-BE"/>
              </w:rPr>
              <w:t>Voordelen leden</w:t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end"/>
            </w:r>
          </w:p>
          <w:p w:rsidR="00D21035" w:rsidRPr="00D21035" w:rsidRDefault="00D21035" w:rsidP="00D21035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hyperlink r:id="rId7" w:anchor="b124752" w:tgtFrame="_self" w:history="1">
              <w:r w:rsidRPr="00D21035">
                <w:rPr>
                  <w:rFonts w:ascii="Arial" w:eastAsia="Times New Roman" w:hAnsi="Arial" w:cs="Arial"/>
                  <w:color w:val="6A9A3B"/>
                  <w:sz w:val="18"/>
                  <w:szCs w:val="18"/>
                  <w:u w:val="single"/>
                  <w:lang w:eastAsia="nl-BE"/>
                </w:rPr>
                <w:t>Kostenforfait 2017</w:t>
              </w:r>
            </w:hyperlink>
          </w:p>
          <w:p w:rsidR="00D21035" w:rsidRPr="00D21035" w:rsidRDefault="00D21035" w:rsidP="00D21035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hyperlink r:id="rId8" w:anchor="b124756" w:tgtFrame="_self" w:history="1">
              <w:r w:rsidRPr="00D21035">
                <w:rPr>
                  <w:rFonts w:ascii="Arial" w:eastAsia="Times New Roman" w:hAnsi="Arial" w:cs="Arial"/>
                  <w:color w:val="6A9A3B"/>
                  <w:sz w:val="18"/>
                  <w:szCs w:val="18"/>
                  <w:u w:val="single"/>
                  <w:lang w:eastAsia="nl-BE"/>
                </w:rPr>
                <w:t>Vorming</w:t>
              </w:r>
            </w:hyperlink>
          </w:p>
          <w:p w:rsidR="00D21035" w:rsidRPr="00D21035" w:rsidRDefault="00D21035" w:rsidP="00D21035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hyperlink r:id="rId9" w:anchor="b124760" w:tgtFrame="_self" w:history="1">
              <w:proofErr w:type="spellStart"/>
              <w:r w:rsidRPr="00D21035">
                <w:rPr>
                  <w:rFonts w:ascii="Arial" w:eastAsia="Times New Roman" w:hAnsi="Arial" w:cs="Arial"/>
                  <w:color w:val="6A9A3B"/>
                  <w:sz w:val="18"/>
                  <w:szCs w:val="18"/>
                  <w:u w:val="single"/>
                  <w:lang w:eastAsia="nl-BE"/>
                </w:rPr>
                <w:t>Enquete</w:t>
              </w:r>
              <w:proofErr w:type="spellEnd"/>
              <w:r w:rsidRPr="00D21035">
                <w:rPr>
                  <w:rFonts w:ascii="Arial" w:eastAsia="Times New Roman" w:hAnsi="Arial" w:cs="Arial"/>
                  <w:color w:val="6A9A3B"/>
                  <w:sz w:val="18"/>
                  <w:szCs w:val="18"/>
                  <w:u w:val="single"/>
                  <w:lang w:eastAsia="nl-BE"/>
                </w:rPr>
                <w:t xml:space="preserve"> groene kinderopvang</w:t>
              </w:r>
            </w:hyperlink>
          </w:p>
          <w:p w:rsidR="00D21035" w:rsidRPr="00D21035" w:rsidRDefault="00D21035" w:rsidP="00D21035">
            <w:pPr>
              <w:spacing w:after="10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bookmarkStart w:id="2" w:name="b124747"/>
            <w:bookmarkEnd w:id="2"/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pict>
                <v:rect id="_x0000_i1025" style="width:438pt;height:.75pt" o:hrpct="0" o:hralign="center" o:hrstd="t" o:hrnoshade="t" o:hr="t" stroked="f"/>
              </w:pict>
            </w:r>
          </w:p>
          <w:p w:rsidR="00D21035" w:rsidRPr="00D21035" w:rsidRDefault="00D21035" w:rsidP="00D21035">
            <w:pPr>
              <w:spacing w:after="1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</w:pPr>
            <w:bookmarkStart w:id="3" w:name="b124748"/>
            <w:bookmarkEnd w:id="3"/>
            <w:r w:rsidRPr="00D21035"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  <w:t>Voordelen leden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D21035" w:rsidRPr="00D21035" w:rsidTr="00D2103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bookmarkStart w:id="4" w:name="b124746"/>
                  <w:bookmarkEnd w:id="4"/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lang w:eastAsia="nl-BE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428750"/>
                        <wp:effectExtent l="0" t="0" r="0" b="0"/>
                        <wp:wrapSquare wrapText="bothSides"/>
                        <wp:docPr id="41" name="Afbeelding 41" descr="http://new.multimail.be/sub/unieko/Blauwe_bloemen(1)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new.multimail.be/sub/unieko/Blauwe_bloemen(1)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Beste leden,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 xml:space="preserve">LOG IN op onze site en bekijk wat </w:t>
                  </w:r>
                  <w:proofErr w:type="spellStart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UnieKO</w:t>
                  </w:r>
                  <w:proofErr w:type="spellEnd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, samen met de partners, aan nieuwe voordelen biedt.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Wie graag een pretpark bezoekt, kan met het ganse gezin aan voordeeltarief tickets bestellen voor </w:t>
                  </w:r>
                  <w:hyperlink r:id="rId11" w:history="1">
                    <w:r w:rsidRPr="00D21035">
                      <w:rPr>
                        <w:rFonts w:ascii="Arial" w:eastAsia="Times New Roman" w:hAnsi="Arial" w:cs="Arial"/>
                        <w:color w:val="6A9A3B"/>
                        <w:sz w:val="18"/>
                        <w:szCs w:val="18"/>
                        <w:u w:val="single"/>
                        <w:lang w:eastAsia="nl-BE"/>
                      </w:rPr>
                      <w:t xml:space="preserve">Walibi, </w:t>
                    </w:r>
                    <w:proofErr w:type="spellStart"/>
                    <w:r w:rsidRPr="00D21035">
                      <w:rPr>
                        <w:rFonts w:ascii="Arial" w:eastAsia="Times New Roman" w:hAnsi="Arial" w:cs="Arial"/>
                        <w:color w:val="6A9A3B"/>
                        <w:sz w:val="18"/>
                        <w:szCs w:val="18"/>
                        <w:u w:val="single"/>
                        <w:lang w:eastAsia="nl-BE"/>
                      </w:rPr>
                      <w:t>Bellewaerde</w:t>
                    </w:r>
                    <w:proofErr w:type="spellEnd"/>
                    <w:r w:rsidRPr="00D21035">
                      <w:rPr>
                        <w:rFonts w:ascii="Arial" w:eastAsia="Times New Roman" w:hAnsi="Arial" w:cs="Arial"/>
                        <w:color w:val="6A9A3B"/>
                        <w:sz w:val="18"/>
                        <w:szCs w:val="18"/>
                        <w:u w:val="single"/>
                        <w:lang w:eastAsia="nl-BE"/>
                      </w:rPr>
                      <w:t xml:space="preserve"> en </w:t>
                    </w:r>
                    <w:proofErr w:type="spellStart"/>
                    <w:r w:rsidRPr="00D21035">
                      <w:rPr>
                        <w:rFonts w:ascii="Arial" w:eastAsia="Times New Roman" w:hAnsi="Arial" w:cs="Arial"/>
                        <w:color w:val="6A9A3B"/>
                        <w:sz w:val="18"/>
                        <w:szCs w:val="18"/>
                        <w:u w:val="single"/>
                        <w:lang w:eastAsia="nl-BE"/>
                      </w:rPr>
                      <w:t>Aqualibi</w:t>
                    </w:r>
                    <w:proofErr w:type="spellEnd"/>
                  </w:hyperlink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. De kaarten zijn gans het jaar geldig.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Of wie graag een uitstap wil organiseren voor gans het kinderdagverblijf met de ouders, kan een speciale prijs en activiteit bekomen. Lees de volledige informatie en hoe u de tickets kan aanvragen op onze website.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hyperlink r:id="rId12" w:history="1">
                    <w:proofErr w:type="spellStart"/>
                    <w:r w:rsidRPr="00D21035">
                      <w:rPr>
                        <w:rFonts w:ascii="Arial" w:eastAsia="Times New Roman" w:hAnsi="Arial" w:cs="Arial"/>
                        <w:color w:val="6A9A3B"/>
                        <w:sz w:val="18"/>
                        <w:szCs w:val="18"/>
                        <w:u w:val="single"/>
                        <w:lang w:eastAsia="nl-BE"/>
                      </w:rPr>
                      <w:t>Fairplace</w:t>
                    </w:r>
                    <w:proofErr w:type="spellEnd"/>
                  </w:hyperlink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lanceert een zomeractie op duurzaam en maf speelgoed voor de vakantie. Hun aanbod vind je hier.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Het '</w:t>
                  </w:r>
                  <w:proofErr w:type="spellStart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startup'bedrijf</w:t>
                  </w:r>
                  <w:proofErr w:type="spellEnd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 </w:t>
                  </w:r>
                  <w:proofErr w:type="spellStart"/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fldChar w:fldCharType="begin"/>
                  </w: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instrText xml:space="preserve"> HYPERLINK "http://new.multimail.be/redirect.mm2.asp?l=114097&amp;url=http%3A%2F%2Fwww%2Eunieko%2Ebe%2Fonze%5Fpartners%2Fheen%5Fen%5Fweer%5F10%2F&amp;u=%5bontvanger:id%5d" </w:instrText>
                  </w: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fldChar w:fldCharType="separate"/>
                  </w:r>
                  <w:r w:rsidRPr="00D21035">
                    <w:rPr>
                      <w:rFonts w:ascii="Arial" w:eastAsia="Times New Roman" w:hAnsi="Arial" w:cs="Arial"/>
                      <w:color w:val="6A9A3B"/>
                      <w:sz w:val="18"/>
                      <w:szCs w:val="18"/>
                      <w:u w:val="single"/>
                      <w:lang w:eastAsia="nl-BE"/>
                    </w:rPr>
                    <w:t>Heen&amp;Weerboekjes</w:t>
                  </w:r>
                  <w:proofErr w:type="spellEnd"/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fldChar w:fldCharType="end"/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zorgt voor extraatjes bij het bestellen van boekjes. Meer lezen?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De verzekeringen Burgerlijke Aansprakelijkheid, Persoonlijke ongevallen kinderen, brand, enz... van </w:t>
                  </w:r>
                  <w:proofErr w:type="spellStart"/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fldChar w:fldCharType="begin"/>
                  </w: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instrText xml:space="preserve"> HYPERLINK "http://new.multimail.be/redirect.mm2.asp?l=114098&amp;url=http%3A%2F%2Fwww%2Eunieko%2Ebe%2Fonze%5Fpartners%2Ffidea%5F9%2F&amp;u=%5bontvanger:id%5d" </w:instrText>
                  </w: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fldChar w:fldCharType="separate"/>
                  </w:r>
                  <w:r w:rsidRPr="00D21035">
                    <w:rPr>
                      <w:rFonts w:ascii="Arial" w:eastAsia="Times New Roman" w:hAnsi="Arial" w:cs="Arial"/>
                      <w:color w:val="6A9A3B"/>
                      <w:sz w:val="18"/>
                      <w:szCs w:val="18"/>
                      <w:u w:val="single"/>
                      <w:lang w:eastAsia="nl-BE"/>
                    </w:rPr>
                    <w:t>Fidea</w:t>
                  </w: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fldChar w:fldCharType="end"/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zijn</w:t>
                  </w:r>
                  <w:proofErr w:type="spellEnd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 xml:space="preserve"> voor </w:t>
                  </w:r>
                  <w:proofErr w:type="spellStart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UnieKO</w:t>
                  </w:r>
                  <w:proofErr w:type="spellEnd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-leden aan zéér scherpe prijzen. Even vergelijken is de boodschap.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 xml:space="preserve">Een vervanger nodig? </w:t>
                  </w:r>
                  <w:proofErr w:type="spellStart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UnieKO</w:t>
                  </w:r>
                  <w:proofErr w:type="spellEnd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 xml:space="preserve"> en </w:t>
                  </w: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t>Randstad</w:t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zaten opnieuw rond de tafel en kwamen tot nog betere afspraken. De nieuwe overeenkomst volgt binnenkort.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Leden die de administratie willen digitaliseren kunnen bij </w:t>
                  </w:r>
                  <w:hyperlink r:id="rId13" w:history="1">
                    <w:r w:rsidRPr="00D21035">
                      <w:rPr>
                        <w:rFonts w:ascii="Arial" w:eastAsia="Times New Roman" w:hAnsi="Arial" w:cs="Arial"/>
                        <w:color w:val="6A9A3B"/>
                        <w:sz w:val="18"/>
                        <w:szCs w:val="18"/>
                        <w:u w:val="single"/>
                        <w:lang w:eastAsia="nl-BE"/>
                      </w:rPr>
                      <w:t>D-Care</w:t>
                    </w:r>
                  </w:hyperlink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terecht voor een korting.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lastRenderedPageBreak/>
                    <w:t>Zijn er ouders die uw facturen negeren, dan kan u als lid voordelig beroep doen op het incassobureau </w:t>
                  </w: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t>Rectus.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t>Log in voor u het contactformulier naar de partner gebruikt, dan ziet men uw lidmaatschap. U kan vragen richten, brochures bestellen of een persoonlijk gesprek vragen.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De komende maanden volgen nog gesprekken met de andere partners. Samen met nieuwe contacten leggen we ondertussen de tweede  </w:t>
                  </w:r>
                  <w:r w:rsidRPr="00D21035">
                    <w:rPr>
                      <w:rFonts w:ascii="Arial" w:eastAsia="Times New Roman" w:hAnsi="Arial" w:cs="Arial"/>
                      <w:color w:val="800080"/>
                      <w:sz w:val="27"/>
                      <w:szCs w:val="27"/>
                      <w:lang w:eastAsia="nl-BE"/>
                    </w:rPr>
                    <w:t>M&amp;G</w:t>
                  </w:r>
                  <w:r w:rsidRPr="00D21035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nl-BE"/>
                    </w:rPr>
                    <w:t> </w:t>
                  </w:r>
                  <w:r w:rsidRPr="00D210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BE"/>
                    </w:rPr>
                    <w:t>vast in </w:t>
                  </w:r>
                  <w:r w:rsidRPr="00D21035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nl-BE"/>
                    </w:rPr>
                    <w:t> </w:t>
                  </w:r>
                  <w:r w:rsidRPr="00D21035">
                    <w:rPr>
                      <w:rFonts w:ascii="Arial" w:eastAsia="Times New Roman" w:hAnsi="Arial" w:cs="Arial"/>
                      <w:color w:val="800080"/>
                      <w:sz w:val="27"/>
                      <w:szCs w:val="27"/>
                      <w:lang w:eastAsia="nl-BE"/>
                    </w:rPr>
                    <w:t>Zemst </w:t>
                  </w:r>
                  <w:r w:rsidRPr="00D21035">
                    <w:rPr>
                      <w:rFonts w:ascii="Arial" w:eastAsia="Times New Roman" w:hAnsi="Arial" w:cs="Arial"/>
                      <w:color w:val="800080"/>
                      <w:sz w:val="27"/>
                      <w:szCs w:val="27"/>
                      <w:u w:val="single"/>
                      <w:lang w:eastAsia="nl-BE"/>
                    </w:rPr>
                    <w:t>op 21 oktober</w:t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.</w:t>
                  </w:r>
                  <w:r w:rsidRPr="00D21035">
                    <w:rPr>
                      <w:rFonts w:ascii="Arial" w:eastAsia="Times New Roman" w:hAnsi="Arial" w:cs="Arial"/>
                      <w:color w:val="800080"/>
                      <w:sz w:val="27"/>
                      <w:szCs w:val="27"/>
                      <w:lang w:eastAsia="nl-BE"/>
                    </w:rPr>
                    <w:t xml:space="preserve"> Save </w:t>
                  </w:r>
                  <w:proofErr w:type="spellStart"/>
                  <w:r w:rsidRPr="00D21035">
                    <w:rPr>
                      <w:rFonts w:ascii="Arial" w:eastAsia="Times New Roman" w:hAnsi="Arial" w:cs="Arial"/>
                      <w:color w:val="800080"/>
                      <w:sz w:val="27"/>
                      <w:szCs w:val="27"/>
                      <w:lang w:eastAsia="nl-BE"/>
                    </w:rPr>
                    <w:t>the</w:t>
                  </w:r>
                  <w:proofErr w:type="spellEnd"/>
                  <w:r w:rsidRPr="00D21035">
                    <w:rPr>
                      <w:rFonts w:ascii="Arial" w:eastAsia="Times New Roman" w:hAnsi="Arial" w:cs="Arial"/>
                      <w:color w:val="800080"/>
                      <w:sz w:val="27"/>
                      <w:szCs w:val="27"/>
                      <w:lang w:eastAsia="nl-BE"/>
                    </w:rPr>
                    <w:t xml:space="preserve"> date</w:t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</w:tr>
          </w:tbl>
          <w:bookmarkStart w:id="5" w:name="b124750"/>
          <w:bookmarkEnd w:id="5"/>
          <w:p w:rsidR="00D21035" w:rsidRPr="00D21035" w:rsidRDefault="00D21035" w:rsidP="00D21035">
            <w:pPr>
              <w:spacing w:after="10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lastRenderedPageBreak/>
              <w:fldChar w:fldCharType="begin"/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instrText xml:space="preserve"> HYPERLINK "http://new.multimail.be/sub/unieko/Voordelenledenvorming.htm" \l "top" \t "_self" </w:instrText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separate"/>
            </w:r>
            <w:r w:rsidRPr="00D21035">
              <w:rPr>
                <w:rFonts w:ascii="Arial" w:eastAsia="Times New Roman" w:hAnsi="Arial" w:cs="Arial"/>
                <w:color w:val="6A9A3B"/>
                <w:sz w:val="18"/>
                <w:szCs w:val="18"/>
                <w:u w:val="single"/>
                <w:lang w:eastAsia="nl-BE"/>
              </w:rPr>
              <w:t>Naar boven</w:t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end"/>
            </w:r>
          </w:p>
          <w:p w:rsidR="00D21035" w:rsidRPr="00D21035" w:rsidRDefault="00D21035" w:rsidP="00D21035">
            <w:pPr>
              <w:spacing w:after="10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bookmarkStart w:id="6" w:name="b124751"/>
            <w:bookmarkEnd w:id="6"/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pict>
                <v:rect id="_x0000_i1026" style="width:438pt;height:.75pt" o:hrpct="0" o:hralign="center" o:hrstd="t" o:hrnoshade="t" o:hr="t" stroked="f"/>
              </w:pict>
            </w:r>
          </w:p>
          <w:p w:rsidR="00D21035" w:rsidRPr="00D21035" w:rsidRDefault="00D21035" w:rsidP="00D21035">
            <w:pPr>
              <w:spacing w:after="1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</w:pPr>
            <w:bookmarkStart w:id="7" w:name="b124752"/>
            <w:bookmarkEnd w:id="7"/>
            <w:r w:rsidRPr="00D21035"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  <w:t>Kostenforfait 2017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D21035" w:rsidRPr="00D21035" w:rsidTr="00D2103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bookmarkStart w:id="8" w:name="b124753"/>
                  <w:bookmarkEnd w:id="8"/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lang w:eastAsia="nl-BE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905000" cy="1104900"/>
                        <wp:effectExtent l="0" t="0" r="0" b="0"/>
                        <wp:wrapSquare wrapText="bothSides"/>
                        <wp:docPr id="40" name="Afbeelding 40" descr="http://new.multimail.be/sub/unieko/belastingen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new.multimail.be/sub/unieko/belastingen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We beloofden u op de hoogte te houden van de onderhandelingen omtrent de kostenforfaits. We moeten met spijt melden dat het overleg nog steeds niet is kunnen doorgaan en vermoedelijk pas zal plaatsvinden in september.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UnieKO</w:t>
                  </w:r>
                  <w:proofErr w:type="spellEnd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 xml:space="preserve"> blijft vragende partij om het vorige akkoord met 1 jaar te verlengen om op die manier goede onderhandelingen te kunnen voeren. 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Tenzij andere informatie ons bereikt, zal pas na de zomervakantie meer nieuws volgen.</w:t>
                  </w:r>
                </w:p>
              </w:tc>
            </w:tr>
          </w:tbl>
          <w:bookmarkStart w:id="9" w:name="b124754"/>
          <w:bookmarkEnd w:id="9"/>
          <w:p w:rsidR="00D21035" w:rsidRPr="00D21035" w:rsidRDefault="00D21035" w:rsidP="00D21035">
            <w:pPr>
              <w:spacing w:after="10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begin"/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instrText xml:space="preserve"> HYPERLINK "http://new.multimail.be/sub/unieko/Voordelenledenvorming.htm" \l "top" \t "_self" </w:instrText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separate"/>
            </w:r>
            <w:r w:rsidRPr="00D21035">
              <w:rPr>
                <w:rFonts w:ascii="Arial" w:eastAsia="Times New Roman" w:hAnsi="Arial" w:cs="Arial"/>
                <w:color w:val="6A9A3B"/>
                <w:sz w:val="18"/>
                <w:szCs w:val="18"/>
                <w:u w:val="single"/>
                <w:lang w:eastAsia="nl-BE"/>
              </w:rPr>
              <w:t>Naar boven</w:t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end"/>
            </w:r>
          </w:p>
          <w:p w:rsidR="00D21035" w:rsidRPr="00D21035" w:rsidRDefault="00D21035" w:rsidP="00D21035">
            <w:pPr>
              <w:spacing w:after="10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bookmarkStart w:id="10" w:name="b124755"/>
            <w:bookmarkEnd w:id="10"/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pict>
                <v:rect id="_x0000_i1027" style="width:438pt;height:.75pt" o:hrpct="0" o:hralign="center" o:hrstd="t" o:hrnoshade="t" o:hr="t" stroked="f"/>
              </w:pict>
            </w:r>
          </w:p>
          <w:p w:rsidR="00D21035" w:rsidRPr="00D21035" w:rsidRDefault="00D21035" w:rsidP="00D21035">
            <w:pPr>
              <w:spacing w:after="1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</w:pPr>
            <w:bookmarkStart w:id="11" w:name="b124756"/>
            <w:bookmarkEnd w:id="11"/>
            <w:r w:rsidRPr="00D21035"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  <w:t>Vorming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5682"/>
            </w:tblGrid>
            <w:tr w:rsidR="00D21035" w:rsidRPr="00D21035" w:rsidTr="00D2103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1035" w:rsidRPr="00D21035" w:rsidRDefault="00D21035" w:rsidP="00D21035">
                  <w:pPr>
                    <w:spacing w:after="375" w:line="27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bookmarkStart w:id="12" w:name="b124757"/>
                  <w:bookmarkEnd w:id="12"/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lang w:eastAsia="nl-BE"/>
                    </w:rPr>
                    <w:drawing>
                      <wp:inline distT="0" distB="0" distL="0" distR="0">
                        <wp:extent cx="1906905" cy="1430020"/>
                        <wp:effectExtent l="0" t="0" r="0" b="0"/>
                        <wp:docPr id="37" name="Afbeelding 37" descr="http://new.multimail.be/sub/unieko/brand%20blussen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new.multimail.be/sub/unieko/brand%20blussen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90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18"/>
                      <w:szCs w:val="18"/>
                      <w:lang w:eastAsia="nl-BE"/>
                    </w:rPr>
                    <w:t>Voor allen die permanentie kunnen hebben in de opvang (kunnen alleen staan met kinderen in groepsopvang), maar eigenlijk zeer interessant voor iedereen in de kinderopvang.</w:t>
                  </w:r>
                </w:p>
                <w:p w:rsidR="00D21035" w:rsidRPr="00D21035" w:rsidRDefault="00D21035" w:rsidP="00D2103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Oefenen in </w:t>
                  </w:r>
                  <w:proofErr w:type="spellStart"/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t>brandblussen</w:t>
                  </w:r>
                  <w:proofErr w:type="spellEnd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op 17.06 in Melle</w:t>
                  </w:r>
                </w:p>
                <w:p w:rsidR="00D21035" w:rsidRPr="00D21035" w:rsidRDefault="00D21035" w:rsidP="00D2103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t>Evacuatie</w:t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oefeningen op 17.06 in Melle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18"/>
                      <w:szCs w:val="18"/>
                      <w:lang w:eastAsia="nl-BE"/>
                    </w:rPr>
                    <w:t>Vorming op maat:</w:t>
                  </w:r>
                </w:p>
                <w:p w:rsidR="00D21035" w:rsidRPr="00D21035" w:rsidRDefault="00D21035" w:rsidP="00D2103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t>Positief opvoeden</w:t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op 19.06 in Kapellen</w:t>
                  </w:r>
                </w:p>
                <w:p w:rsidR="00D21035" w:rsidRPr="00D21035" w:rsidRDefault="00D21035" w:rsidP="00D2103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</w:t>
                  </w:r>
                </w:p>
                <w:p w:rsidR="00D21035" w:rsidRPr="00D21035" w:rsidRDefault="00D21035" w:rsidP="00D2103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t>MemoQ</w:t>
                  </w:r>
                  <w:proofErr w:type="spellEnd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op 19.06 in Beveren</w:t>
                  </w:r>
                </w:p>
                <w:p w:rsidR="00D21035" w:rsidRPr="00D21035" w:rsidRDefault="00D21035" w:rsidP="00D2103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</w:t>
                  </w:r>
                </w:p>
                <w:p w:rsidR="00D21035" w:rsidRPr="00D21035" w:rsidRDefault="00D21035" w:rsidP="00D2103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nl-BE"/>
                    </w:rPr>
                    <w:t>Natuurbeleving</w:t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op 26.06 in Melle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u w:val="single"/>
                      <w:lang w:eastAsia="nl-BE"/>
                    </w:rPr>
                    <w:t>Voor meer informatie ga naar onze </w:t>
                  </w:r>
                  <w:hyperlink r:id="rId16" w:history="1">
                    <w:r w:rsidRPr="00D21035">
                      <w:rPr>
                        <w:rFonts w:ascii="Arial" w:eastAsia="Times New Roman" w:hAnsi="Arial" w:cs="Arial"/>
                        <w:color w:val="6A9A3B"/>
                        <w:sz w:val="27"/>
                        <w:szCs w:val="27"/>
                        <w:u w:val="single"/>
                        <w:lang w:eastAsia="nl-BE"/>
                      </w:rPr>
                      <w:t>kalender</w:t>
                    </w:r>
                  </w:hyperlink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u w:val="single"/>
                      <w:lang w:eastAsia="nl-BE"/>
                    </w:rPr>
                    <w:t>.</w:t>
                  </w:r>
                </w:p>
              </w:tc>
            </w:tr>
          </w:tbl>
          <w:bookmarkStart w:id="13" w:name="b124758"/>
          <w:bookmarkEnd w:id="13"/>
          <w:p w:rsidR="00D21035" w:rsidRPr="00D21035" w:rsidRDefault="00D21035" w:rsidP="00D21035">
            <w:pPr>
              <w:spacing w:after="10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begin"/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instrText xml:space="preserve"> HYPERLINK "http://new.multimail.be/sub/unieko/Voordelenledenvorming.htm" \l "top" \t "_self" </w:instrText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separate"/>
            </w:r>
            <w:r w:rsidRPr="00D21035">
              <w:rPr>
                <w:rFonts w:ascii="Arial" w:eastAsia="Times New Roman" w:hAnsi="Arial" w:cs="Arial"/>
                <w:color w:val="6A9A3B"/>
                <w:sz w:val="18"/>
                <w:szCs w:val="18"/>
                <w:u w:val="single"/>
                <w:lang w:eastAsia="nl-BE"/>
              </w:rPr>
              <w:t>Naar boven</w:t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end"/>
            </w:r>
          </w:p>
          <w:p w:rsidR="00D21035" w:rsidRPr="00D21035" w:rsidRDefault="00D21035" w:rsidP="00D21035">
            <w:pPr>
              <w:spacing w:after="10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bookmarkStart w:id="14" w:name="b124759"/>
            <w:bookmarkEnd w:id="14"/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pict>
                <v:rect id="_x0000_i1028" style="width:438pt;height:.75pt" o:hrpct="0" o:hralign="center" o:hrstd="t" o:hrnoshade="t" o:hr="t" stroked="f"/>
              </w:pict>
            </w:r>
          </w:p>
          <w:p w:rsidR="00D21035" w:rsidRPr="00D21035" w:rsidRDefault="00D21035" w:rsidP="00D21035">
            <w:pPr>
              <w:spacing w:after="1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</w:pPr>
            <w:bookmarkStart w:id="15" w:name="b124760"/>
            <w:bookmarkEnd w:id="15"/>
            <w:proofErr w:type="spellStart"/>
            <w:r w:rsidRPr="00D21035"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  <w:t>Enquete</w:t>
            </w:r>
            <w:proofErr w:type="spellEnd"/>
            <w:r w:rsidRPr="00D21035"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nl-BE"/>
              </w:rPr>
              <w:t xml:space="preserve"> groene kinderopvang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D21035" w:rsidRPr="00D21035" w:rsidTr="00D2103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bookmarkStart w:id="16" w:name="b124761"/>
                  <w:bookmarkEnd w:id="16"/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lang w:eastAsia="nl-BE"/>
                    </w:rPr>
                    <w:lastRenderedPageBreak/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905000" cy="847725"/>
                        <wp:effectExtent l="0" t="0" r="0" b="9525"/>
                        <wp:wrapSquare wrapText="bothSides"/>
                        <wp:docPr id="39" name="Afbeelding 39" descr="http://new.multimail.be/sub/unieko/imagesA7WX1UP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new.multimail.be/sub/unieko/imagesA7WX1UP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De spits is er af.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Tijdens de kick off op 20 mei is in aanwezigheid van Janneke van den Bos, voorzitter van Groen Cement een nieuw spoor gelegd in de kinderopvang.  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Een groep enthousiaste deelnemers uit de kinderopvangwereld, de Vlaamse overheid, onderwijs, natuurvereniging, enz...zette de bakens uit voor een Vlaamse groene kinderopvang. Een tweede vergadering volgt nog deze maand.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Graag willen we weten wat uw verwachtingen zijn? Misschien wil u wel uw ervaringen delen of misschien kent u een expert die deze groep kan vervoegen?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hyperlink r:id="rId18" w:history="1">
                    <w:r w:rsidRPr="00D21035">
                      <w:rPr>
                        <w:rFonts w:ascii="Arial" w:eastAsia="Times New Roman" w:hAnsi="Arial" w:cs="Arial"/>
                        <w:color w:val="6A9A3B"/>
                        <w:sz w:val="18"/>
                        <w:szCs w:val="18"/>
                        <w:u w:val="single"/>
                        <w:lang w:eastAsia="nl-BE"/>
                      </w:rPr>
                      <w:t>Hier kan u info kwijt.</w:t>
                    </w:r>
                  </w:hyperlink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 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Bedankt.</w:t>
                  </w:r>
                </w:p>
                <w:p w:rsidR="00D21035" w:rsidRPr="00D21035" w:rsidRDefault="00D21035" w:rsidP="00D21035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</w:pPr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 xml:space="preserve">Vanwege </w:t>
                  </w:r>
                  <w:proofErr w:type="spellStart"/>
                  <w:r w:rsidRPr="00D2103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l-BE"/>
                    </w:rPr>
                    <w:t>UnieKO</w:t>
                  </w:r>
                  <w:proofErr w:type="spellEnd"/>
                </w:p>
              </w:tc>
            </w:tr>
          </w:tbl>
          <w:bookmarkStart w:id="17" w:name="b124762"/>
          <w:bookmarkEnd w:id="17"/>
          <w:p w:rsidR="00D21035" w:rsidRPr="00D21035" w:rsidRDefault="00D21035" w:rsidP="00D21035">
            <w:pPr>
              <w:spacing w:after="10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</w:pP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begin"/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instrText xml:space="preserve"> HYPERLINK "http://new.multimail.be/sub/unieko/Voordelenledenvorming.htm" \l "top" \t "_self" </w:instrText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separate"/>
            </w:r>
            <w:r w:rsidRPr="00D21035">
              <w:rPr>
                <w:rFonts w:ascii="Arial" w:eastAsia="Times New Roman" w:hAnsi="Arial" w:cs="Arial"/>
                <w:color w:val="6A9A3B"/>
                <w:sz w:val="18"/>
                <w:szCs w:val="18"/>
                <w:u w:val="single"/>
                <w:lang w:eastAsia="nl-BE"/>
              </w:rPr>
              <w:t>Naar boven</w:t>
            </w:r>
            <w:r w:rsidRPr="00D21035">
              <w:rPr>
                <w:rFonts w:ascii="Arial" w:eastAsia="Times New Roman" w:hAnsi="Arial" w:cs="Arial"/>
                <w:color w:val="666666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D21035" w:rsidRPr="00D21035" w:rsidTr="00D2103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F5A508"/>
            </w:tcBorders>
            <w:vAlign w:val="center"/>
            <w:hideMark/>
          </w:tcPr>
          <w:p w:rsidR="00D21035" w:rsidRPr="00D21035" w:rsidRDefault="00D21035" w:rsidP="00D2103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nl-BE"/>
              </w:rPr>
            </w:pPr>
            <w:r>
              <w:rPr>
                <w:rFonts w:ascii="Arial" w:eastAsia="Times New Roman" w:hAnsi="Arial" w:cs="Arial"/>
                <w:noProof/>
                <w:color w:val="6A9A3B"/>
                <w:sz w:val="17"/>
                <w:szCs w:val="17"/>
                <w:lang w:eastAsia="nl-BE"/>
              </w:rPr>
              <w:lastRenderedPageBreak/>
              <w:drawing>
                <wp:inline distT="0" distB="0" distL="0" distR="0">
                  <wp:extent cx="4766310" cy="690880"/>
                  <wp:effectExtent l="0" t="0" r="0" b="0"/>
                  <wp:docPr id="36" name="Afbeelding 36" descr="http://new.multimail.be/sub/unieko/maatwerk/syntra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new.multimail.be/sub/unieko/maatwerk/syntra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035">
              <w:rPr>
                <w:rFonts w:ascii="Arial" w:eastAsia="Times New Roman" w:hAnsi="Arial" w:cs="Arial"/>
                <w:color w:val="666666"/>
                <w:sz w:val="17"/>
                <w:szCs w:val="17"/>
                <w:lang w:eastAsia="nl-BE"/>
              </w:rPr>
              <w:br/>
            </w:r>
            <w:r w:rsidRPr="00D21035">
              <w:rPr>
                <w:rFonts w:ascii="Arial" w:eastAsia="Times New Roman" w:hAnsi="Arial" w:cs="Arial"/>
                <w:color w:val="666666"/>
                <w:sz w:val="17"/>
                <w:szCs w:val="17"/>
                <w:lang w:eastAsia="nl-BE"/>
              </w:rPr>
              <w:br/>
              <w:t>UNIEKO vzw | kasteeldreef 66-1 | 9120 Beveren | 03/755 61 31 | </w:t>
            </w:r>
            <w:hyperlink r:id="rId21" w:tgtFrame="_blank" w:history="1">
              <w:r w:rsidRPr="00D21035">
                <w:rPr>
                  <w:rFonts w:ascii="Arial" w:eastAsia="Times New Roman" w:hAnsi="Arial" w:cs="Arial"/>
                  <w:color w:val="6A9A3B"/>
                  <w:sz w:val="17"/>
                  <w:szCs w:val="17"/>
                  <w:u w:val="single"/>
                  <w:lang w:eastAsia="nl-BE"/>
                </w:rPr>
                <w:t>www.unieko.be</w:t>
              </w:r>
            </w:hyperlink>
            <w:r w:rsidRPr="00D21035">
              <w:rPr>
                <w:rFonts w:ascii="Arial" w:eastAsia="Times New Roman" w:hAnsi="Arial" w:cs="Arial"/>
                <w:color w:val="666666"/>
                <w:sz w:val="17"/>
                <w:szCs w:val="17"/>
                <w:lang w:eastAsia="nl-BE"/>
              </w:rPr>
              <w:t> | </w:t>
            </w:r>
            <w:hyperlink r:id="rId22" w:history="1">
              <w:r w:rsidRPr="00D21035">
                <w:rPr>
                  <w:rFonts w:ascii="Arial" w:eastAsia="Times New Roman" w:hAnsi="Arial" w:cs="Arial"/>
                  <w:color w:val="6A9A3B"/>
                  <w:sz w:val="17"/>
                  <w:szCs w:val="17"/>
                  <w:u w:val="single"/>
                  <w:lang w:eastAsia="nl-BE"/>
                </w:rPr>
                <w:t>info@unieko.be</w:t>
              </w:r>
            </w:hyperlink>
            <w:r w:rsidRPr="00D21035">
              <w:rPr>
                <w:rFonts w:ascii="Arial" w:eastAsia="Times New Roman" w:hAnsi="Arial" w:cs="Arial"/>
                <w:color w:val="666666"/>
                <w:sz w:val="17"/>
                <w:szCs w:val="17"/>
                <w:lang w:eastAsia="nl-BE"/>
              </w:rPr>
              <w:br/>
            </w:r>
            <w:r w:rsidRPr="00D21035">
              <w:rPr>
                <w:rFonts w:ascii="Arial" w:eastAsia="Times New Roman" w:hAnsi="Arial" w:cs="Arial"/>
                <w:color w:val="666666"/>
                <w:sz w:val="17"/>
                <w:szCs w:val="17"/>
                <w:lang w:eastAsia="nl-BE"/>
              </w:rPr>
              <w:br/>
              <w:t>Indien u deze nieuwsbrief wenst door te sturen naar een kennis, </w:t>
            </w:r>
            <w:hyperlink r:id="rId23" w:tgtFrame="_blank" w:history="1">
              <w:r w:rsidRPr="00D21035">
                <w:rPr>
                  <w:rFonts w:ascii="Arial" w:eastAsia="Times New Roman" w:hAnsi="Arial" w:cs="Arial"/>
                  <w:color w:val="6A9A3B"/>
                  <w:sz w:val="17"/>
                  <w:szCs w:val="17"/>
                  <w:u w:val="single"/>
                  <w:lang w:eastAsia="nl-BE"/>
                </w:rPr>
                <w:t>klik dan hier</w:t>
              </w:r>
            </w:hyperlink>
            <w:r w:rsidRPr="00D21035">
              <w:rPr>
                <w:rFonts w:ascii="Arial" w:eastAsia="Times New Roman" w:hAnsi="Arial" w:cs="Arial"/>
                <w:color w:val="666666"/>
                <w:sz w:val="17"/>
                <w:szCs w:val="17"/>
                <w:lang w:eastAsia="nl-BE"/>
              </w:rPr>
              <w:br/>
              <w:t>Indien u deze nieuwsbrief niet langer wenst te ontvangen, </w:t>
            </w:r>
            <w:hyperlink r:id="rId24" w:tgtFrame="_blank" w:history="1">
              <w:r w:rsidRPr="00D21035">
                <w:rPr>
                  <w:rFonts w:ascii="Arial" w:eastAsia="Times New Roman" w:hAnsi="Arial" w:cs="Arial"/>
                  <w:color w:val="6A9A3B"/>
                  <w:sz w:val="17"/>
                  <w:szCs w:val="17"/>
                  <w:u w:val="single"/>
                  <w:lang w:eastAsia="nl-BE"/>
                </w:rPr>
                <w:t>klik dan hier</w:t>
              </w:r>
            </w:hyperlink>
          </w:p>
        </w:tc>
      </w:tr>
    </w:tbl>
    <w:p w:rsidR="004D6861" w:rsidRPr="00D21035" w:rsidRDefault="00D21035" w:rsidP="00D21035"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9525" cy="9525"/>
            <wp:effectExtent l="0" t="0" r="0" b="0"/>
            <wp:docPr id="35" name="Afbeelding 35" descr="http://new.multimail.be/teller.mm2.asp?nb=16723&amp;u=%5bontvanger:id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new.multimail.be/teller.mm2.asp?nb=16723&amp;u=%5bontvanger:id%5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" w:name="_GoBack"/>
      <w:bookmarkEnd w:id="18"/>
    </w:p>
    <w:sectPr w:rsidR="004D6861" w:rsidRPr="00D2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5F6"/>
    <w:multiLevelType w:val="multilevel"/>
    <w:tmpl w:val="83C2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42B8F"/>
    <w:multiLevelType w:val="multilevel"/>
    <w:tmpl w:val="B28A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E1868"/>
    <w:multiLevelType w:val="multilevel"/>
    <w:tmpl w:val="F396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703D6"/>
    <w:multiLevelType w:val="multilevel"/>
    <w:tmpl w:val="CF1A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432BA"/>
    <w:multiLevelType w:val="multilevel"/>
    <w:tmpl w:val="904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C318C"/>
    <w:multiLevelType w:val="multilevel"/>
    <w:tmpl w:val="0ABE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C36C4"/>
    <w:multiLevelType w:val="multilevel"/>
    <w:tmpl w:val="5BF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28"/>
    <w:rsid w:val="001F62AA"/>
    <w:rsid w:val="00513FD1"/>
    <w:rsid w:val="009B0428"/>
    <w:rsid w:val="00BA57F6"/>
    <w:rsid w:val="00D2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B0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9B0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5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042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B042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B042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B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9B0428"/>
    <w:rPr>
      <w:i/>
      <w:iCs/>
    </w:rPr>
  </w:style>
  <w:style w:type="character" w:styleId="Zwaar">
    <w:name w:val="Strong"/>
    <w:basedOn w:val="Standaardalinea-lettertype"/>
    <w:uiPriority w:val="22"/>
    <w:qFormat/>
    <w:rsid w:val="009B0428"/>
    <w:rPr>
      <w:b/>
      <w:bCs/>
    </w:rPr>
  </w:style>
  <w:style w:type="paragraph" w:styleId="HTML-adres">
    <w:name w:val="HTML Address"/>
    <w:basedOn w:val="Standaard"/>
    <w:link w:val="HTML-adresChar"/>
    <w:uiPriority w:val="99"/>
    <w:unhideWhenUsed/>
    <w:rsid w:val="009B04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9B0428"/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428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57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A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B0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9B0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5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042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B042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B042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B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9B0428"/>
    <w:rPr>
      <w:i/>
      <w:iCs/>
    </w:rPr>
  </w:style>
  <w:style w:type="character" w:styleId="Zwaar">
    <w:name w:val="Strong"/>
    <w:basedOn w:val="Standaardalinea-lettertype"/>
    <w:uiPriority w:val="22"/>
    <w:qFormat/>
    <w:rsid w:val="009B0428"/>
    <w:rPr>
      <w:b/>
      <w:bCs/>
    </w:rPr>
  </w:style>
  <w:style w:type="paragraph" w:styleId="HTML-adres">
    <w:name w:val="HTML Address"/>
    <w:basedOn w:val="Standaard"/>
    <w:link w:val="HTML-adresChar"/>
    <w:uiPriority w:val="99"/>
    <w:unhideWhenUsed/>
    <w:rsid w:val="009B04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9B0428"/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428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57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A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8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5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1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18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multimail.be/sub/unieko/Voordelenledenvorming.htm" TargetMode="External"/><Relationship Id="rId13" Type="http://schemas.openxmlformats.org/officeDocument/2006/relationships/hyperlink" Target="http://new.multimail.be/redirect.mm2.asp?l=114099&amp;url=http%3A%2F%2Fwww%2Eunieko%2Ebe%2Fonze%5Fpartners%2Fd%5Fcare%5F3%2F&amp;u=%5bontvanger:id%5d" TargetMode="External"/><Relationship Id="rId18" Type="http://schemas.openxmlformats.org/officeDocument/2006/relationships/hyperlink" Target="http://new.multimail.be/redirect.mm2.asp?l=114102&amp;url=https%3A%2F%2Fwww%2Esurvio%2Ecom%2Fsurvey%2Fd%2FQ6S5T8G6R7Q0P1S6A&amp;u=%5bontvanger:id%5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new.multimail.be/redirect.mm2.asp?l=113603&amp;url=http%3A%2F%2Fwww%2Eunieko%2Ebe&amp;u=%5bontvanger:id%5d" TargetMode="External"/><Relationship Id="rId7" Type="http://schemas.openxmlformats.org/officeDocument/2006/relationships/hyperlink" Target="http://new.multimail.be/sub/unieko/Voordelenledenvorming.htm" TargetMode="External"/><Relationship Id="rId12" Type="http://schemas.openxmlformats.org/officeDocument/2006/relationships/hyperlink" Target="http://new.multimail.be/redirect.mm2.asp?l=114096&amp;url=http%3A%2F%2Fwww%2Eunieko%2Ebe%2Fonze%5Fpartners%2Ffairplace%5F20%2F&amp;u=%5bontvanger:id%5d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://new.multimail.be/redirect.mm2.asp?l=114101&amp;url=http%3A%2F%2Fwww%2Eunieko%2Ebe%2Fkalender&amp;u=%5bontvanger:id%5d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ew.multimail.be/redirect.mm2.asp?l=114095&amp;url=http%3A%2F%2Fwww%2Eunieko%2Ebe%2Fonze%5Fpartners%2Fwalibi%5Fbellewaerde%5Faqualibi%5F22%2F&amp;u=%5bontvanger:id%5d" TargetMode="External"/><Relationship Id="rId24" Type="http://schemas.openxmlformats.org/officeDocument/2006/relationships/hyperlink" Target="http://new.multimail.be/pagina.mm2.asp?a=uitschrijven&amp;s=unieko&amp;m=%5bontvanger:mail%5d&amp;n=%5bnieuwsbrief:id%5d&amp;i=%5bontvanger:id%5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new.multimail.be/pagina.mm2.asp?a=tell-a-friend&amp;s=unieko&amp;m=%5bontvanger:mail%5d&amp;n=%5bnieuwsbrief:id%5d&amp;i=%5bontvanger:id%5d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new.multimail.be/redirect.mm2.asp?l=113602&amp;url=http%3A%2F%2Fwww%2Esyntra%2Ebe&amp;u=%5bontvanger:id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multimail.be/sub/unieko/Voordelenledenvorming.htm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info@unieko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UnieKO 2.0</dc:creator>
  <cp:lastModifiedBy>UnieKO 2.0</cp:lastModifiedBy>
  <cp:revision>2</cp:revision>
  <dcterms:created xsi:type="dcterms:W3CDTF">2017-08-28T12:51:00Z</dcterms:created>
  <dcterms:modified xsi:type="dcterms:W3CDTF">2017-08-28T12:51:00Z</dcterms:modified>
</cp:coreProperties>
</file>